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Look w:val="04A0" w:firstRow="1" w:lastRow="0" w:firstColumn="1" w:lastColumn="0" w:noHBand="0" w:noVBand="1"/>
      </w:tblPr>
      <w:tblGrid>
        <w:gridCol w:w="436"/>
        <w:gridCol w:w="2691"/>
        <w:gridCol w:w="4332"/>
        <w:gridCol w:w="2670"/>
        <w:gridCol w:w="3660"/>
        <w:gridCol w:w="1379"/>
      </w:tblGrid>
      <w:tr w:rsidR="001C7AA0" w:rsidRPr="00DD0E12" w:rsidTr="001C7AA0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"Фортепиано"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A0" w:rsidRPr="00DD0E12" w:rsidTr="001C7AA0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6-8 лет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C7AA0" w:rsidRPr="00DD0E12" w:rsidRDefault="001C7AA0" w:rsidP="00DD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A0" w:rsidRPr="00DD0E12" w:rsidTr="001C7AA0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7AA0" w:rsidRPr="00DD0E12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1C7AA0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Драница Кира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«Лошницкая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Ольга Олеговна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 Е. «Капризуля»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1C7AA0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Ипатова Дарья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Филиал ГУО «Лебедевская детская школа искусств»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Тыркич Снежана Олеговна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Томпсон Дж. «Танцующий мишка»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Леденёв Р. "Лес шумит»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1C7AA0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Кучинская София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«Лидская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Светлана Ивановна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Королькова И. Вариации на тему «Веселые гуси»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1C7AA0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Кушель Мария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«Лидская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Светлана Ивановна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Классен А. «Полька»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1C7AA0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Мажей София 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«Мядельская детская школа искусств» филиал «Будславская детская музыкальная школа искусств»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Мисун Ольга Михайловна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Кореневская И. «Дождик»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1C7AA0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Макаревич Камилла 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Вероника Ивановна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Металлиди Ж. «Танцующие светлячки»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1C7AA0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Рабушко Арсений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«Олехновичская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Погудо Владислава Алексеевна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Майкапар С. «В садике»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1C7AA0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Радивилко Арина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«Молодечненская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Елфимова Каролина Сергеевна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 Г. «Веселый скрипач»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1C7AA0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Рогов Алексей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«Молодечненская детская школа искусств»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Медведева Юлия Владимировна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Петерсен Р. «Марш гусей»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7AA0" w:rsidRPr="001C7AA0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1C7AA0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A0" w:rsidRPr="00DD0E12" w:rsidTr="001C7AA0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"Фортепиано"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AA0" w:rsidRPr="00DD0E12" w:rsidTr="001C7AA0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9-10 лет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C7AA0" w:rsidRPr="00DD0E12" w:rsidRDefault="001C7AA0" w:rsidP="001C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02D" w:rsidRPr="00DD0E12" w:rsidTr="00172A4C">
        <w:trPr>
          <w:trHeight w:val="6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Борсук Вероника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«Лидская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Светлана Ивановна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Гедике А. "Танец"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Видманова Полина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Кузьменкова Ольга Ивановна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Сурус Г. "Галоп"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Войницкая Александра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«Воложинская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Погода Виктория Александровна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Винчигуэрра Р. "Lorso boogie"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Гартфиль Анна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«Молодечненская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Медведева Юлия Владимировна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Сидрер М. «Полька» Ре мажор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Жигулич Илья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«Молодечненская детская школа искусств»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Медведева Юлия Владимировна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Шпиндлер Ф. Сонатина До мажор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ч.)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Жилевич Павел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«Воложинская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Гаспаревич Ольга Анатольевна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Гиллок В. "Венецианское рондо"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Занько Вероника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«Молодечненская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Усович Татьяна Павловна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Гедике А. "Ригодон"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Игнатович Полина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«Островецкая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Анимуцкая Александра Петровна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Сенневиль Б. "Баллада для Аделины"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Карвецкая Ксения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«Сольская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Бобырева Людмила Викторовна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Кабалевский Д. "Этюд", соч.27 №3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Карпович Дарья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«Средняя школа №3 г.Ошмяны»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Ольга Евгеньевна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 Ф. Венгерская рапсодия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 София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Бобырева Людмила Викторовна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Воловац М. "Золушка и принц"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Лазан Карина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Бобырева Людмила Викторовна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Шитте Л. "Танец гномов"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Лось Кира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Вероника Ивановна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Безенсон А. "Танцевальный коврик"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Мышковец Кирилл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Телего Жанна Леонидовна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 И.С. "Волынка"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Новаш Ангелина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«Вилейская детская школа искусств имени М.А.Козинца»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Шакалида Екатерина Николаевна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Дворжак М. Джазовый этюд №23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Ручко Матвей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«Сольская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Бобырева Людмила Викторовна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Беренс Г. "Этюд", соч.88 №6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Синявская Мария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Дранкович Вероника Владимировна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Вагнер Г. "Марш лялек"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Статкевич Дарья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«Молодечненская детская школа искусств»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Янушкевич Мария Максимовна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Шмитц М. «Микки Маус»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Федоренкова Дарина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«Мядельская детская школа искусств» филиал «Будславская детская музыкальная школа искусств»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Лешкович Елена Васильевна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Торопова Н. "Марш интервалов",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 К. Этюд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Чернова Ксения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 Вероника Ивановна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Безенсон А. "Качели под дождём"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09692E">
        <w:trPr>
          <w:trHeight w:val="6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Шарафанович Анна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«Молодечненская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Яцевич Ольга Владимировна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Шопен Ф. Ноктюрн В.108 c - moll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09692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09692E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92E">
              <w:rPr>
                <w:rFonts w:ascii="Times New Roman" w:hAnsi="Times New Roman" w:cs="Times New Roman"/>
                <w:color w:val="000000"/>
              </w:rPr>
              <w:t>Долгашева Ульяна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«Молодечненская детская школа искусств»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Елфимова Каролина Сергеевна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92E">
              <w:rPr>
                <w:rFonts w:ascii="Times New Roman" w:hAnsi="Times New Roman" w:cs="Times New Roman"/>
                <w:color w:val="000000"/>
              </w:rPr>
              <w:t>Гедике А. "Танец"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09692E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02D" w:rsidRPr="00DD0E12" w:rsidTr="001C7AA0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"Фортепиано"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02D" w:rsidRPr="00DD0E12" w:rsidTr="001C7AA0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11-12 лет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02D" w:rsidRPr="00DD0E12" w:rsidTr="00BE23A5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0B202D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 Катрин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«Красненская детская школа искусств» Молодечненского района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Марковская Ольга Владимировна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H.van Gael- Butterfly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Вархапович Дарья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ГУО «Молодечненская детская школа искусств»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Янушкевич Мария Максимовна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25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Бургмюллер Ф. Этюд Соль мажор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Габрукович Екатерина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«Красненская детская школа искусств» Молодечненского района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Марковская Ольга Владимировна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С. "Тарантелла"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Говорушко Маргарита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«Лидская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Светлана Ивановна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 Ф. Юношеский этюд, соч.1 №4                 d-moll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Курьян Вероника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Дранкович Вероника Владимировна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Беренс Г. Этюд a - moll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Мажей Анастасия 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ГУО «Мядельская детская школа искусств» филиал «Будславская детская музыкальная школа искусств»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Мисун Ольга Михайловна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Брамс И. Венгерский танец №5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Рубцова Елисавета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«Молодечненская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Усович Татьяна Павловна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Капп Э. "Ночью на рейде"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Сайко Антон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«Лидская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Светлана Ивановна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Экштейн М. "Каприз гномов"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 "Фортепиано"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02D" w:rsidRPr="00DD0E12" w:rsidTr="001C7AA0">
        <w:trPr>
          <w:trHeight w:val="402"/>
        </w:trPr>
        <w:tc>
          <w:tcPr>
            <w:tcW w:w="7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Возрастная группа 13-15 лет</w:t>
            </w: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202D" w:rsidRPr="00DD0E12" w:rsidTr="00942F41">
        <w:trPr>
          <w:trHeight w:val="5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конкурсанта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учреждения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учителя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Конкурное произведение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Кузьмич Даниил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Телего Жанна Леонидовна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Хейф Р. "У памятника герою"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Кушель Владислав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«Лидская детская школа искусств"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Светлана Ивановна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 И. Прелюдия и фуга d-moll ХТК т.2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Синкевич Анастасия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«Сморгонская детская школа искусств имени М.К.Огинского»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Дранкович Вероника Владимировна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 Э. "Вальс"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  <w:tr w:rsidR="000B202D" w:rsidRPr="00DD0E12" w:rsidTr="001C7AA0">
        <w:trPr>
          <w:trHeight w:val="559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Стаселович Кира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«Воложинская детская школа искусств»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Жамоздик Ирина Георгиевна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02D" w:rsidRPr="00DD0E12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Бетховен Л. "Соната №14" ор.27, №2 (1 ч.)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02D" w:rsidRPr="001C7AA0" w:rsidRDefault="000B202D" w:rsidP="000B2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степени</w:t>
            </w:r>
          </w:p>
        </w:tc>
      </w:tr>
    </w:tbl>
    <w:p w:rsidR="00604A1C" w:rsidRDefault="00604A1C"/>
    <w:sectPr w:rsidR="00604A1C" w:rsidSect="00DD0E1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12"/>
    <w:rsid w:val="0009692E"/>
    <w:rsid w:val="000B202D"/>
    <w:rsid w:val="001C7AA0"/>
    <w:rsid w:val="00604A1C"/>
    <w:rsid w:val="00CB364D"/>
    <w:rsid w:val="00DD0E12"/>
    <w:rsid w:val="00DD238E"/>
    <w:rsid w:val="00EA25B7"/>
    <w:rsid w:val="00F1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AC66"/>
  <w15:chartTrackingRefBased/>
  <w15:docId w15:val="{62955D22-FDC2-4D6F-BEB1-4AEB0BA0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ДШИ-завуч</dc:creator>
  <cp:keywords/>
  <dc:description/>
  <cp:lastModifiedBy>ДШИ-завуч</cp:lastModifiedBy>
  <cp:revision>7</cp:revision>
  <dcterms:created xsi:type="dcterms:W3CDTF">2025-03-11T09:20:00Z</dcterms:created>
  <dcterms:modified xsi:type="dcterms:W3CDTF">2025-04-04T08:07:00Z</dcterms:modified>
</cp:coreProperties>
</file>