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tblLook w:val="04A0" w:firstRow="1" w:lastRow="0" w:firstColumn="1" w:lastColumn="0" w:noHBand="0" w:noVBand="1"/>
      </w:tblPr>
      <w:tblGrid>
        <w:gridCol w:w="426"/>
        <w:gridCol w:w="2186"/>
        <w:gridCol w:w="3467"/>
        <w:gridCol w:w="2130"/>
        <w:gridCol w:w="2456"/>
        <w:gridCol w:w="2656"/>
        <w:gridCol w:w="1847"/>
      </w:tblGrid>
      <w:tr w:rsidR="00066262" w:rsidRPr="005555F3" w:rsidTr="00066262">
        <w:trPr>
          <w:trHeight w:val="402"/>
        </w:trPr>
        <w:tc>
          <w:tcPr>
            <w:tcW w:w="8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62" w:rsidRPr="005555F3" w:rsidRDefault="00066262" w:rsidP="009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 "Струнно-смычковые инструменты" (скрипка</w:t>
            </w:r>
            <w:r w:rsidR="00CB2671" w:rsidRPr="0055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виолончель</w:t>
            </w:r>
            <w:r w:rsidRPr="0055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2" w:rsidRPr="005555F3" w:rsidRDefault="00066262" w:rsidP="00984E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2" w:rsidRPr="005555F3" w:rsidRDefault="00066262" w:rsidP="00984E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066262" w:rsidRPr="005555F3" w:rsidRDefault="00066262" w:rsidP="00984E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6262" w:rsidRPr="005555F3" w:rsidTr="00066262">
        <w:trPr>
          <w:trHeight w:val="402"/>
        </w:trPr>
        <w:tc>
          <w:tcPr>
            <w:tcW w:w="6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62" w:rsidRPr="005555F3" w:rsidRDefault="00066262" w:rsidP="009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 6-8 лет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2" w:rsidRPr="005555F3" w:rsidRDefault="00066262" w:rsidP="00984E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2" w:rsidRPr="005555F3" w:rsidRDefault="00066262" w:rsidP="00984E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2" w:rsidRPr="005555F3" w:rsidRDefault="00066262" w:rsidP="00984E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066262" w:rsidRPr="005555F3" w:rsidRDefault="00066262" w:rsidP="00984E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6262" w:rsidRPr="005555F3" w:rsidTr="00066262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62" w:rsidRPr="005555F3" w:rsidRDefault="00066262" w:rsidP="0006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62" w:rsidRPr="005555F3" w:rsidRDefault="00066262" w:rsidP="00066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Ф.И. конкурсанта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62" w:rsidRPr="005555F3" w:rsidRDefault="00066262" w:rsidP="00066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Название учреждения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62" w:rsidRPr="005555F3" w:rsidRDefault="00066262" w:rsidP="00066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Ф.И.О. учителя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62" w:rsidRPr="005555F3" w:rsidRDefault="00066262" w:rsidP="00066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Ф.И.О. концертмейстера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62" w:rsidRPr="005555F3" w:rsidRDefault="00066262" w:rsidP="00066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Конкурное произведение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262" w:rsidRPr="005555F3" w:rsidRDefault="005555F3" w:rsidP="0006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Итоги</w:t>
            </w:r>
          </w:p>
        </w:tc>
      </w:tr>
      <w:tr w:rsidR="00740DEA" w:rsidRPr="005555F3" w:rsidTr="00066262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EA" w:rsidRPr="005555F3" w:rsidRDefault="00740DEA" w:rsidP="0074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EA" w:rsidRPr="005555F3" w:rsidRDefault="00740DEA" w:rsidP="00740DEA">
            <w:pPr>
              <w:rPr>
                <w:rFonts w:ascii="Times New Roman" w:hAnsi="Times New Roman" w:cs="Times New Roman"/>
                <w:color w:val="000000"/>
              </w:rPr>
            </w:pPr>
            <w:r w:rsidRPr="005555F3">
              <w:rPr>
                <w:rFonts w:ascii="Times New Roman" w:hAnsi="Times New Roman" w:cs="Times New Roman"/>
                <w:color w:val="000000"/>
              </w:rPr>
              <w:t>Гриб Ярослав</w:t>
            </w:r>
          </w:p>
          <w:p w:rsidR="00740DEA" w:rsidRPr="005555F3" w:rsidRDefault="00740DEA" w:rsidP="0074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EA" w:rsidRPr="005555F3" w:rsidRDefault="00740DEA" w:rsidP="00740DEA">
            <w:pPr>
              <w:rPr>
                <w:rFonts w:ascii="Times New Roman" w:hAnsi="Times New Roman" w:cs="Times New Roman"/>
                <w:color w:val="000000"/>
              </w:rPr>
            </w:pPr>
            <w:r w:rsidRPr="005555F3">
              <w:rPr>
                <w:rFonts w:ascii="Times New Roman" w:hAnsi="Times New Roman" w:cs="Times New Roman"/>
                <w:color w:val="000000"/>
              </w:rPr>
              <w:t>ГУО «Сморгонская детская школа искусств имени М.К.Огинского»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EA" w:rsidRPr="005555F3" w:rsidRDefault="00740DEA" w:rsidP="00740DEA">
            <w:pPr>
              <w:rPr>
                <w:rFonts w:ascii="Times New Roman" w:hAnsi="Times New Roman" w:cs="Times New Roman"/>
                <w:color w:val="000000"/>
              </w:rPr>
            </w:pPr>
            <w:r w:rsidRPr="005555F3">
              <w:rPr>
                <w:rFonts w:ascii="Times New Roman" w:hAnsi="Times New Roman" w:cs="Times New Roman"/>
                <w:color w:val="000000"/>
              </w:rPr>
              <w:t>Бумай Дарья Алексеевна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EA" w:rsidRPr="005555F3" w:rsidRDefault="00740DEA" w:rsidP="00740DEA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Петровская Маргарита Гарриевна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EA" w:rsidRPr="005555F3" w:rsidRDefault="00740DEA" w:rsidP="00740DEA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А. Айвазян "Армянский народный танец"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DEA" w:rsidRPr="005555F3" w:rsidRDefault="005555F3" w:rsidP="00740DEA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 xml:space="preserve">Лауреат </w:t>
            </w:r>
            <w:r w:rsidRPr="005555F3">
              <w:rPr>
                <w:rFonts w:ascii="Times New Roman" w:hAnsi="Times New Roman" w:cs="Times New Roman"/>
                <w:lang w:val="en-US"/>
              </w:rPr>
              <w:t>III</w:t>
            </w:r>
            <w:r w:rsidRPr="005555F3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40DEA" w:rsidRPr="005555F3" w:rsidTr="00066262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EA" w:rsidRPr="005555F3" w:rsidRDefault="00740DEA" w:rsidP="0006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EA" w:rsidRPr="005555F3" w:rsidRDefault="00740DEA" w:rsidP="00066262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Иваницкий Алексей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EA" w:rsidRPr="005555F3" w:rsidRDefault="00740DEA" w:rsidP="00066262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ГУО «Сморгонская детская школа искусств имени М.К.Огинского»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EA" w:rsidRPr="005555F3" w:rsidRDefault="00740DEA" w:rsidP="00066262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Григорьева Наталья Ивановна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EA" w:rsidRPr="005555F3" w:rsidRDefault="00740DEA" w:rsidP="00066262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Кичко Елизавета Сергеевна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EA" w:rsidRPr="005555F3" w:rsidRDefault="00740DEA" w:rsidP="00066262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Р.Глушкова «Вариации на тему Эрнесакса»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DEA" w:rsidRPr="005555F3" w:rsidRDefault="005555F3" w:rsidP="00066262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 xml:space="preserve">Дипломант </w:t>
            </w:r>
            <w:r w:rsidRPr="005555F3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5555F3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740DEA" w:rsidRPr="005555F3" w:rsidTr="00066262">
        <w:trPr>
          <w:trHeight w:val="5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EA" w:rsidRPr="005555F3" w:rsidRDefault="00740DEA" w:rsidP="0006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EA" w:rsidRPr="005555F3" w:rsidRDefault="00740DEA" w:rsidP="00066262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 xml:space="preserve">Клуйша Татьяна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EA" w:rsidRPr="005555F3" w:rsidRDefault="00740DEA" w:rsidP="00066262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ГУО «Сморгонская детская школа искусств имени М.К.Огинского»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EA" w:rsidRPr="005555F3" w:rsidRDefault="00740DEA" w:rsidP="00066262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Григорьева Наталья Ивановна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EA" w:rsidRPr="005555F3" w:rsidRDefault="00740DEA" w:rsidP="00066262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Григорьева Наталья Ивановна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EA" w:rsidRPr="005555F3" w:rsidRDefault="00740DEA" w:rsidP="00066262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Русская народная песня «Как под горкой, под горой»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DEA" w:rsidRPr="005555F3" w:rsidRDefault="005555F3" w:rsidP="00066262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 xml:space="preserve">Дипломант </w:t>
            </w:r>
            <w:r w:rsidRPr="005555F3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5555F3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8B7F1B" w:rsidRPr="005555F3" w:rsidTr="00066262">
        <w:trPr>
          <w:trHeight w:val="5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1B" w:rsidRPr="008B7F1B" w:rsidRDefault="008B7F1B" w:rsidP="008B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1B" w:rsidRPr="008B7F1B" w:rsidRDefault="008B7F1B" w:rsidP="008B7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Хотиловская Кира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1B" w:rsidRPr="005555F3" w:rsidRDefault="008B7F1B" w:rsidP="008B7F1B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ГУО «Сморгонская детская школа искусств имени М.К.Огинского»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1B" w:rsidRPr="005555F3" w:rsidRDefault="008B7F1B" w:rsidP="008B7F1B">
            <w:pPr>
              <w:rPr>
                <w:rFonts w:ascii="Times New Roman" w:hAnsi="Times New Roman" w:cs="Times New Roman"/>
                <w:color w:val="000000"/>
              </w:rPr>
            </w:pPr>
            <w:r w:rsidRPr="005555F3">
              <w:rPr>
                <w:rFonts w:ascii="Times New Roman" w:hAnsi="Times New Roman" w:cs="Times New Roman"/>
                <w:color w:val="000000"/>
              </w:rPr>
              <w:t>Бумай Дарья Алексеевна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1B" w:rsidRPr="005555F3" w:rsidRDefault="008B7F1B" w:rsidP="008B7F1B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Петровская Маргарита Гарриевна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1B" w:rsidRPr="005555F3" w:rsidRDefault="008B7F1B" w:rsidP="008B7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Люлли Ж. «Песенка»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F1B" w:rsidRPr="005555F3" w:rsidRDefault="008B7F1B" w:rsidP="008B7F1B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 xml:space="preserve">Дипломант </w:t>
            </w:r>
            <w:r w:rsidRPr="005555F3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5555F3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8B7F1B" w:rsidRPr="005555F3" w:rsidTr="00066262">
        <w:trPr>
          <w:trHeight w:val="402"/>
        </w:trPr>
        <w:tc>
          <w:tcPr>
            <w:tcW w:w="8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F1B" w:rsidRPr="005555F3" w:rsidRDefault="008B7F1B" w:rsidP="008B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 "Струнно-смычковые инструменты" (скрипка</w:t>
            </w:r>
            <w:r w:rsidR="00355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виолончель</w:t>
            </w:r>
            <w:r w:rsidRPr="0055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F1B" w:rsidRPr="005555F3" w:rsidRDefault="008B7F1B" w:rsidP="008B7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F1B" w:rsidRPr="005555F3" w:rsidRDefault="008B7F1B" w:rsidP="008B7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8B7F1B" w:rsidRPr="005555F3" w:rsidRDefault="008B7F1B" w:rsidP="008B7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7F1B" w:rsidRPr="005555F3" w:rsidTr="00066262">
        <w:trPr>
          <w:trHeight w:val="402"/>
        </w:trPr>
        <w:tc>
          <w:tcPr>
            <w:tcW w:w="6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F1B" w:rsidRPr="005555F3" w:rsidRDefault="008B7F1B" w:rsidP="008B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 9-10 лет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F1B" w:rsidRPr="005555F3" w:rsidRDefault="008B7F1B" w:rsidP="008B7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F1B" w:rsidRPr="005555F3" w:rsidRDefault="008B7F1B" w:rsidP="008B7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F1B" w:rsidRPr="005555F3" w:rsidRDefault="008B7F1B" w:rsidP="008B7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8B7F1B" w:rsidRPr="005555F3" w:rsidRDefault="008B7F1B" w:rsidP="008B7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7F1B" w:rsidRPr="005555F3" w:rsidTr="00321D1D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F1B" w:rsidRPr="005555F3" w:rsidRDefault="008B7F1B" w:rsidP="008B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F1B" w:rsidRPr="005555F3" w:rsidRDefault="008B7F1B" w:rsidP="008B7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Ф.И. конкурсанта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F1B" w:rsidRPr="005555F3" w:rsidRDefault="008B7F1B" w:rsidP="008B7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Название учреждения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F1B" w:rsidRPr="005555F3" w:rsidRDefault="008B7F1B" w:rsidP="008B7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Ф.И.О. учителя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F1B" w:rsidRPr="005555F3" w:rsidRDefault="008B7F1B" w:rsidP="008B7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Ф.И.О. концертмейстера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F1B" w:rsidRPr="005555F3" w:rsidRDefault="008B7F1B" w:rsidP="008B7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Конкурное произведение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F1B" w:rsidRPr="005555F3" w:rsidRDefault="008B7F1B" w:rsidP="008B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Итоги</w:t>
            </w:r>
          </w:p>
        </w:tc>
      </w:tr>
      <w:tr w:rsidR="008B7F1B" w:rsidRPr="005555F3" w:rsidTr="00066262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1B" w:rsidRPr="005555F3" w:rsidRDefault="008B7F1B" w:rsidP="008B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8B7F1B" w:rsidRPr="005555F3" w:rsidRDefault="008B7F1B" w:rsidP="008B7F1B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Акулич София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8B7F1B" w:rsidRPr="005555F3" w:rsidRDefault="008B7F1B" w:rsidP="008B7F1B">
            <w:r w:rsidRPr="005555F3">
              <w:rPr>
                <w:rFonts w:ascii="Times New Roman" w:hAnsi="Times New Roman" w:cs="Times New Roman"/>
              </w:rPr>
              <w:t>ГУО «Сморгонская детская школа искусств имени М.К.Огинского»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8B7F1B" w:rsidRPr="005555F3" w:rsidRDefault="008B7F1B" w:rsidP="008B7F1B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Григорьева Наталья Ивановна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8B7F1B" w:rsidRPr="005555F3" w:rsidRDefault="008B7F1B" w:rsidP="008B7F1B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Кичко Елизавета Сергеевна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8B7F1B" w:rsidRPr="005555F3" w:rsidRDefault="008B7F1B" w:rsidP="008B7F1B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Р.Глушкова «Вариации на тему Эрнесакса»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8B7F1B" w:rsidRPr="005555F3" w:rsidRDefault="008B7F1B" w:rsidP="008B7F1B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 xml:space="preserve">Дипломант </w:t>
            </w:r>
            <w:r w:rsidRPr="005555F3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5555F3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8B7F1B" w:rsidRPr="005555F3" w:rsidTr="00066262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1B" w:rsidRPr="005555F3" w:rsidRDefault="008B7F1B" w:rsidP="008B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8B7F1B" w:rsidRPr="005555F3" w:rsidRDefault="008B7F1B" w:rsidP="008B7F1B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Гайнутдинова Аделина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8B7F1B" w:rsidRPr="005555F3" w:rsidRDefault="008B7F1B" w:rsidP="008B7F1B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МАУ ДО «Дюртюлинская детская музыкальная школа»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8B7F1B" w:rsidRPr="005555F3" w:rsidRDefault="008B7F1B" w:rsidP="008B7F1B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Ганеева Эльмира Робертовна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8B7F1B" w:rsidRPr="005555F3" w:rsidRDefault="008B7F1B" w:rsidP="008B7F1B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Бондарева Альбина Александровна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8B7F1B" w:rsidRPr="005555F3" w:rsidRDefault="008B7F1B" w:rsidP="008B7F1B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Гендель Г. Вариации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8B7F1B" w:rsidRPr="005555F3" w:rsidRDefault="008B7F1B" w:rsidP="008B7F1B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 xml:space="preserve">Лауреат </w:t>
            </w:r>
            <w:r w:rsidRPr="005555F3">
              <w:rPr>
                <w:rFonts w:ascii="Times New Roman" w:hAnsi="Times New Roman" w:cs="Times New Roman"/>
                <w:lang w:val="en-US"/>
              </w:rPr>
              <w:t>II</w:t>
            </w:r>
            <w:r w:rsidRPr="005555F3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B7F1B" w:rsidRPr="005555F3" w:rsidTr="00066262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F1B" w:rsidRPr="005555F3" w:rsidRDefault="008B7F1B" w:rsidP="008B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8B7F1B" w:rsidRPr="005555F3" w:rsidRDefault="008B7F1B" w:rsidP="008B7F1B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Галингер Элина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hideMark/>
          </w:tcPr>
          <w:p w:rsidR="008B7F1B" w:rsidRPr="005555F3" w:rsidRDefault="008B7F1B" w:rsidP="008B7F1B">
            <w:r w:rsidRPr="005555F3">
              <w:rPr>
                <w:rFonts w:ascii="Times New Roman" w:hAnsi="Times New Roman" w:cs="Times New Roman"/>
              </w:rPr>
              <w:t>ГУО «Сморгонская детская школа искусств имени М.К.Огинского»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8B7F1B" w:rsidRPr="005555F3" w:rsidRDefault="008B7F1B" w:rsidP="008B7F1B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 xml:space="preserve">Кирмель Виталия Евгеньевна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8B7F1B" w:rsidRPr="005555F3" w:rsidRDefault="008B7F1B" w:rsidP="008B7F1B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 xml:space="preserve">Петровская Маргарита Гарриевна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8B7F1B" w:rsidRPr="005555F3" w:rsidRDefault="008B7F1B" w:rsidP="008B7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Калинников А. «Журавель»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8B7F1B" w:rsidRPr="005555F3" w:rsidRDefault="008B7F1B" w:rsidP="008B7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hAnsi="Times New Roman" w:cs="Times New Roman"/>
              </w:rPr>
              <w:t xml:space="preserve">Дипломант </w:t>
            </w:r>
            <w:r w:rsidRPr="005555F3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5555F3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8B7F1B" w:rsidRPr="005555F3" w:rsidTr="00066262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F1B" w:rsidRPr="005555F3" w:rsidRDefault="008B7F1B" w:rsidP="008B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8B7F1B" w:rsidRPr="005555F3" w:rsidRDefault="008B7F1B" w:rsidP="008B7F1B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 xml:space="preserve">Девятень Ульяна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hideMark/>
          </w:tcPr>
          <w:p w:rsidR="008B7F1B" w:rsidRPr="005555F3" w:rsidRDefault="008B7F1B" w:rsidP="008B7F1B">
            <w:r w:rsidRPr="005555F3">
              <w:rPr>
                <w:rFonts w:ascii="Times New Roman" w:hAnsi="Times New Roman" w:cs="Times New Roman"/>
              </w:rPr>
              <w:t>ГУО «Сморгонская детская школа искусств имени М.К.Огинского»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8B7F1B" w:rsidRPr="005555F3" w:rsidRDefault="008B7F1B" w:rsidP="008B7F1B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 xml:space="preserve">Кирмель Виталия Евгеньевна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8B7F1B" w:rsidRPr="005555F3" w:rsidRDefault="008B7F1B" w:rsidP="008B7F1B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 xml:space="preserve">Петровская Маргарита Гарриевна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8B7F1B" w:rsidRPr="005555F3" w:rsidRDefault="008B7F1B" w:rsidP="008B7F1B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Л.Бетховен «Сурок»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8B7F1B" w:rsidRPr="005555F3" w:rsidRDefault="008B7F1B" w:rsidP="008B7F1B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 xml:space="preserve">Дипломант </w:t>
            </w:r>
            <w:r w:rsidRPr="005555F3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5555F3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355297" w:rsidRPr="005555F3" w:rsidTr="00066262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97" w:rsidRPr="005555F3" w:rsidRDefault="00355297" w:rsidP="0035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Заика Анастасия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ГУО «Сморгонская детская школа искусств имени М.К.Огинского»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  <w:color w:val="000000"/>
              </w:rPr>
            </w:pPr>
            <w:r w:rsidRPr="005555F3">
              <w:rPr>
                <w:rFonts w:ascii="Times New Roman" w:hAnsi="Times New Roman" w:cs="Times New Roman"/>
                <w:color w:val="000000"/>
              </w:rPr>
              <w:t>Бумай Дарья Алексеевна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Петровская Маргарита Гарриевна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Гречанинов А. «Утренняя прогулка»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 xml:space="preserve">Дипломант </w:t>
            </w:r>
            <w:r w:rsidRPr="005555F3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5555F3">
              <w:rPr>
                <w:rFonts w:ascii="Times New Roman" w:hAnsi="Times New Roman" w:cs="Times New Roman"/>
              </w:rPr>
              <w:t>степени</w:t>
            </w:r>
            <w:bookmarkStart w:id="0" w:name="_GoBack"/>
            <w:bookmarkEnd w:id="0"/>
          </w:p>
        </w:tc>
      </w:tr>
      <w:tr w:rsidR="00355297" w:rsidRPr="005555F3" w:rsidTr="00066262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97" w:rsidRPr="005555F3" w:rsidRDefault="00355297" w:rsidP="0035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 xml:space="preserve">Лазичная Мария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355297" w:rsidRPr="005555F3" w:rsidRDefault="00355297" w:rsidP="00355297">
            <w:r w:rsidRPr="005555F3">
              <w:rPr>
                <w:rFonts w:ascii="Times New Roman" w:hAnsi="Times New Roman" w:cs="Times New Roman"/>
              </w:rPr>
              <w:t>ГУО «Сморгонская детская школа искусств имени М.К.Огинского»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 xml:space="preserve">Кирмель Виталия Евгеньевна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 xml:space="preserve">Петровская Маргарита Гарриевна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Белорусская народная песня «Перепёлочка»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 xml:space="preserve">Дипломант </w:t>
            </w:r>
            <w:r w:rsidRPr="005555F3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5555F3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355297" w:rsidRPr="005555F3" w:rsidTr="00066262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97" w:rsidRPr="005555F3" w:rsidRDefault="00355297" w:rsidP="0035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Ленкевич Вера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hideMark/>
          </w:tcPr>
          <w:p w:rsidR="00355297" w:rsidRPr="005555F3" w:rsidRDefault="00355297" w:rsidP="00355297">
            <w:r w:rsidRPr="005555F3">
              <w:rPr>
                <w:rFonts w:ascii="Times New Roman" w:hAnsi="Times New Roman" w:cs="Times New Roman"/>
              </w:rPr>
              <w:t>ГУО «Сморгонская детская школа искусств имени М.К.Огинского»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 xml:space="preserve">Григорьева Наталья Ивановна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Кичко Елизавета Сергеевна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И.С.Бах «Фрагмент из крестьянской кантаты»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 xml:space="preserve">Лауреат </w:t>
            </w:r>
            <w:r w:rsidRPr="005555F3">
              <w:rPr>
                <w:rFonts w:ascii="Times New Roman" w:hAnsi="Times New Roman" w:cs="Times New Roman"/>
                <w:lang w:val="en-US"/>
              </w:rPr>
              <w:t>III</w:t>
            </w:r>
            <w:r w:rsidRPr="005555F3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55297" w:rsidRPr="005555F3" w:rsidTr="00066262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97" w:rsidRPr="005555F3" w:rsidRDefault="00355297" w:rsidP="0035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Нагелло Яна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55297" w:rsidRPr="005555F3" w:rsidRDefault="00355297" w:rsidP="00355297">
            <w:r w:rsidRPr="005555F3">
              <w:rPr>
                <w:rFonts w:ascii="Times New Roman" w:hAnsi="Times New Roman" w:cs="Times New Roman"/>
              </w:rPr>
              <w:t>ГУО «Сморгонская детская школа искусств имени М.К.Огинского»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 xml:space="preserve">Кирмель Виталия Евгеньевна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 xml:space="preserve">Петровская Маргарита Гарриевна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Красёва А. «Горошина»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 xml:space="preserve">Дипломант </w:t>
            </w:r>
            <w:r w:rsidRPr="005555F3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5555F3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355297" w:rsidRPr="005555F3" w:rsidTr="00066262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97" w:rsidRPr="005555F3" w:rsidRDefault="00355297" w:rsidP="0035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Ямонт Александра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55297" w:rsidRPr="005555F3" w:rsidRDefault="00355297" w:rsidP="00355297">
            <w:r w:rsidRPr="005555F3">
              <w:rPr>
                <w:rFonts w:ascii="Times New Roman" w:hAnsi="Times New Roman" w:cs="Times New Roman"/>
              </w:rPr>
              <w:t>ГУО «Сморгонская детская школа искусств имени М.К.Огинского»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 xml:space="preserve">Григорьева Наталья Ивановна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Кичко Елизавета Сергеевна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И.С.Бах «Фрагмент из крестьянской кантаты»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 xml:space="preserve">Дипломант </w:t>
            </w:r>
            <w:r w:rsidRPr="005555F3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5555F3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355297" w:rsidRPr="005555F3" w:rsidTr="00066262">
        <w:trPr>
          <w:trHeight w:val="402"/>
        </w:trPr>
        <w:tc>
          <w:tcPr>
            <w:tcW w:w="8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97" w:rsidRPr="005555F3" w:rsidRDefault="00355297" w:rsidP="0035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297" w:rsidRPr="005555F3" w:rsidRDefault="00355297" w:rsidP="0035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 "Струнно-смычковые инструменты" (скрипка)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7" w:rsidRPr="005555F3" w:rsidRDefault="00355297" w:rsidP="00355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7" w:rsidRPr="005555F3" w:rsidRDefault="00355297" w:rsidP="00355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355297" w:rsidRPr="005555F3" w:rsidRDefault="00355297" w:rsidP="00355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5297" w:rsidRPr="005555F3" w:rsidTr="00066262">
        <w:trPr>
          <w:trHeight w:val="402"/>
        </w:trPr>
        <w:tc>
          <w:tcPr>
            <w:tcW w:w="6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97" w:rsidRPr="005555F3" w:rsidRDefault="00355297" w:rsidP="0035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 11-12 лет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7" w:rsidRPr="005555F3" w:rsidRDefault="00355297" w:rsidP="00355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7" w:rsidRPr="005555F3" w:rsidRDefault="00355297" w:rsidP="00355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7" w:rsidRPr="005555F3" w:rsidRDefault="00355297" w:rsidP="00355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355297" w:rsidRPr="005555F3" w:rsidRDefault="00355297" w:rsidP="00355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5297" w:rsidRPr="005555F3" w:rsidTr="00A56368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97" w:rsidRPr="005555F3" w:rsidRDefault="00355297" w:rsidP="0035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97" w:rsidRPr="005555F3" w:rsidRDefault="00355297" w:rsidP="00355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Ф.И. конкурсанта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97" w:rsidRPr="005555F3" w:rsidRDefault="00355297" w:rsidP="00355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Название учреждения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97" w:rsidRPr="005555F3" w:rsidRDefault="00355297" w:rsidP="00355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Ф.И.О. учителя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97" w:rsidRPr="005555F3" w:rsidRDefault="00355297" w:rsidP="00355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Ф.И.О. концертмейстера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97" w:rsidRPr="005555F3" w:rsidRDefault="00355297" w:rsidP="00355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Конкурное произведение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97" w:rsidRPr="005555F3" w:rsidRDefault="00355297" w:rsidP="0035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Итоги</w:t>
            </w:r>
          </w:p>
        </w:tc>
      </w:tr>
      <w:tr w:rsidR="00355297" w:rsidRPr="005555F3" w:rsidTr="00066262">
        <w:trPr>
          <w:trHeight w:val="7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97" w:rsidRPr="005555F3" w:rsidRDefault="00355297" w:rsidP="0035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Зиганшина Риана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МАУ ДО «Дюртюлинская детская музыкальная школа»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Ганеева Эльмира Робертовна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Бондарева Альбина Александровна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А. Сальманова Лирические вариации «Семь девушек»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 xml:space="preserve">Лауреат </w:t>
            </w:r>
            <w:r w:rsidRPr="005555F3">
              <w:rPr>
                <w:rFonts w:ascii="Times New Roman" w:hAnsi="Times New Roman" w:cs="Times New Roman"/>
                <w:lang w:val="en-US"/>
              </w:rPr>
              <w:t>II</w:t>
            </w:r>
            <w:r w:rsidRPr="005555F3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55297" w:rsidRPr="005555F3" w:rsidTr="00066262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97" w:rsidRPr="005555F3" w:rsidRDefault="00355297" w:rsidP="0035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Кисилевич Виктория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hideMark/>
          </w:tcPr>
          <w:p w:rsidR="00355297" w:rsidRPr="005555F3" w:rsidRDefault="00355297" w:rsidP="00355297">
            <w:r w:rsidRPr="005555F3">
              <w:rPr>
                <w:rFonts w:ascii="Times New Roman" w:hAnsi="Times New Roman" w:cs="Times New Roman"/>
              </w:rPr>
              <w:t>ГУО «Сморгонская детская школа искусств имени М.К.Огинского»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Конон Елена Владимировна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Демидова Вероника Ивановна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В.Ефимов «В стиле Брейк данса»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 xml:space="preserve">Лауреат </w:t>
            </w:r>
            <w:r w:rsidRPr="005555F3">
              <w:rPr>
                <w:rFonts w:ascii="Times New Roman" w:hAnsi="Times New Roman" w:cs="Times New Roman"/>
                <w:lang w:val="en-US"/>
              </w:rPr>
              <w:t>III</w:t>
            </w:r>
            <w:r w:rsidRPr="005555F3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55297" w:rsidRPr="005555F3" w:rsidTr="00066262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97" w:rsidRPr="005555F3" w:rsidRDefault="00355297" w:rsidP="0035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Левковская Ксения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ГУО «Гольшанская детская школа искусств»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Колядко Анастасия Ивановна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Костюченко Лариса Валерьяновна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Д.Каминский «Старинный танец»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 xml:space="preserve">Лауреат </w:t>
            </w:r>
            <w:r w:rsidRPr="005555F3">
              <w:rPr>
                <w:rFonts w:ascii="Times New Roman" w:hAnsi="Times New Roman" w:cs="Times New Roman"/>
                <w:lang w:val="en-US"/>
              </w:rPr>
              <w:t>II</w:t>
            </w:r>
            <w:r w:rsidRPr="005555F3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55297" w:rsidRPr="005555F3" w:rsidTr="00066262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97" w:rsidRPr="005555F3" w:rsidRDefault="00355297" w:rsidP="0035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Ревинская Илона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hideMark/>
          </w:tcPr>
          <w:p w:rsidR="00355297" w:rsidRPr="005555F3" w:rsidRDefault="00355297" w:rsidP="00355297">
            <w:r w:rsidRPr="005555F3">
              <w:rPr>
                <w:rFonts w:ascii="Times New Roman" w:hAnsi="Times New Roman" w:cs="Times New Roman"/>
              </w:rPr>
              <w:t>ГУО «Сморгонская детская школа искусств имени М.К.Огинского»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 xml:space="preserve">Жук Ольга Николаевна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Петровская Маргарита Гариевна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Д. Каминский «Старинный танец»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 xml:space="preserve">Дипломант </w:t>
            </w:r>
            <w:r w:rsidRPr="005555F3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5555F3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355297" w:rsidRPr="005555F3" w:rsidTr="00066262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97" w:rsidRPr="005555F3" w:rsidRDefault="00355297" w:rsidP="0035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Рылёва Екатерина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55297" w:rsidRPr="005555F3" w:rsidRDefault="00355297" w:rsidP="00355297">
            <w:r w:rsidRPr="005555F3">
              <w:rPr>
                <w:rFonts w:ascii="Times New Roman" w:hAnsi="Times New Roman" w:cs="Times New Roman"/>
              </w:rPr>
              <w:t>ГУО «Сморгонская детская школа искусств имени М.К.Огинского»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Коваль Светлана Павловна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Петровская Маргарита Гариевна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М.Джурджук «Марш»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 xml:space="preserve">Дипломант </w:t>
            </w:r>
            <w:r w:rsidRPr="005555F3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5555F3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355297" w:rsidRPr="005555F3" w:rsidTr="00066262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97" w:rsidRPr="005555F3" w:rsidRDefault="00355297" w:rsidP="0035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F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Шульга София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hideMark/>
          </w:tcPr>
          <w:p w:rsidR="00355297" w:rsidRPr="005555F3" w:rsidRDefault="00355297" w:rsidP="00355297">
            <w:r w:rsidRPr="005555F3">
              <w:rPr>
                <w:rFonts w:ascii="Times New Roman" w:hAnsi="Times New Roman" w:cs="Times New Roman"/>
              </w:rPr>
              <w:t>ГУО «Сморгонская детская школа искусств имени М.К.Огинского»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Конон Елена Владимировна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Андрица Ирина Александровна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>«The ceilidh»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355297" w:rsidRPr="005555F3" w:rsidRDefault="00355297" w:rsidP="00355297">
            <w:pPr>
              <w:rPr>
                <w:rFonts w:ascii="Times New Roman" w:hAnsi="Times New Roman" w:cs="Times New Roman"/>
              </w:rPr>
            </w:pPr>
            <w:r w:rsidRPr="005555F3">
              <w:rPr>
                <w:rFonts w:ascii="Times New Roman" w:hAnsi="Times New Roman" w:cs="Times New Roman"/>
              </w:rPr>
              <w:t xml:space="preserve">Лауреат </w:t>
            </w:r>
            <w:r w:rsidRPr="005555F3">
              <w:rPr>
                <w:rFonts w:ascii="Times New Roman" w:hAnsi="Times New Roman" w:cs="Times New Roman"/>
                <w:lang w:val="en-US"/>
              </w:rPr>
              <w:t>III</w:t>
            </w:r>
            <w:r w:rsidRPr="005555F3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604A1C" w:rsidRDefault="00604A1C"/>
    <w:sectPr w:rsidR="00604A1C" w:rsidSect="00984E27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27"/>
    <w:rsid w:val="00066262"/>
    <w:rsid w:val="0028766F"/>
    <w:rsid w:val="00315A9F"/>
    <w:rsid w:val="00355297"/>
    <w:rsid w:val="005555F3"/>
    <w:rsid w:val="00604A1C"/>
    <w:rsid w:val="006D565B"/>
    <w:rsid w:val="00740DEA"/>
    <w:rsid w:val="0082614F"/>
    <w:rsid w:val="008B7F1B"/>
    <w:rsid w:val="00984E27"/>
    <w:rsid w:val="00CB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F3FC"/>
  <w15:chartTrackingRefBased/>
  <w15:docId w15:val="{7EFAD853-A1EC-4C49-9B2B-023C3399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ДШИ-завуч</dc:creator>
  <cp:keywords/>
  <dc:description/>
  <cp:lastModifiedBy>ДШИ-завуч</cp:lastModifiedBy>
  <cp:revision>7</cp:revision>
  <dcterms:created xsi:type="dcterms:W3CDTF">2025-04-03T12:55:00Z</dcterms:created>
  <dcterms:modified xsi:type="dcterms:W3CDTF">2025-04-04T13:23:00Z</dcterms:modified>
</cp:coreProperties>
</file>