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07ED" w14:textId="499DC605" w:rsidR="0085356F" w:rsidRDefault="0085356F" w:rsidP="008535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F7F4F9" w14:textId="77777777" w:rsidR="00814636" w:rsidRPr="007478DF" w:rsidRDefault="00814636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426"/>
        <w:gridCol w:w="2186"/>
        <w:gridCol w:w="3058"/>
        <w:gridCol w:w="2410"/>
        <w:gridCol w:w="2410"/>
        <w:gridCol w:w="2268"/>
        <w:gridCol w:w="2410"/>
      </w:tblGrid>
      <w:tr w:rsidR="008E0E9F" w:rsidRPr="007478DF" w14:paraId="3C4057AC" w14:textId="354D2373" w:rsidTr="009762D3">
        <w:trPr>
          <w:trHeight w:val="402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DCD" w14:textId="77777777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 xml:space="preserve">АКАДЕМИЧЕСКИЙ ВОКАЛ (СОЛО)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C25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38A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55C738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716700DD" w14:textId="54C8A461" w:rsidTr="009762D3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3BF7" w14:textId="0045B35A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FAF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C2E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113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5712F4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6BA02EBE" w14:textId="177EDBD5" w:rsidTr="009762D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BC2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D37D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D39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33E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BB4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B7C" w14:textId="402E6B56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42EE7" w14:textId="6666E9B2" w:rsidR="008E0E9F" w:rsidRPr="007478DF" w:rsidRDefault="008E0E9F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2B99C401" w14:textId="19483A6C" w:rsidTr="009762D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209" w14:textId="77777777" w:rsidR="008E0E9F" w:rsidRPr="005B2E5F" w:rsidRDefault="008E0E9F" w:rsidP="003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007F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Лыудина Милана  </w:t>
            </w:r>
          </w:p>
          <w:p w14:paraId="33DCAC94" w14:textId="69991A94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869A" w14:textId="1F386FF2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«Островецкая детская школа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DCF" w14:textId="401F2100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Блашкевич Данута Михайловна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DC34" w14:textId="47242713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Раткевич Елена Генриховна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6DBC" w14:textId="695F94BA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 В. Степанова, муз. Е. Рушанского" Песенка журавлей " Кру- кру""".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6074C" w14:textId="4D6B34E1" w:rsidR="008E0E9F" w:rsidRPr="008E0E9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14:paraId="72E3887E" w14:textId="77777777" w:rsidR="00814636" w:rsidRPr="007478DF" w:rsidRDefault="00814636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26"/>
        <w:gridCol w:w="2186"/>
        <w:gridCol w:w="3058"/>
        <w:gridCol w:w="2410"/>
        <w:gridCol w:w="2268"/>
        <w:gridCol w:w="2268"/>
        <w:gridCol w:w="2410"/>
      </w:tblGrid>
      <w:tr w:rsidR="008E0E9F" w:rsidRPr="007478DF" w14:paraId="08BBCB50" w14:textId="25FAF6E1" w:rsidTr="009762D3">
        <w:trPr>
          <w:trHeight w:val="402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346" w14:textId="77777777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 xml:space="preserve">АКАДЕМИЧЕСКИЙ ВОКАЛ (СОЛО)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DDA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3D8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DDE264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06416589" w14:textId="0642E934" w:rsidTr="009762D3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6521" w14:textId="0F824F5B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BC7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9FC0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84B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F91F5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4239ECD2" w14:textId="233365CE" w:rsidTr="009762D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128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616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A52D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639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19B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C8A" w14:textId="4FD88B12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56196" w14:textId="5EA7769A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0D8DABE3" w14:textId="660D717C" w:rsidTr="009762D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CE6" w14:textId="09890881" w:rsidR="008E0E9F" w:rsidRPr="007478DF" w:rsidRDefault="008E0E9F" w:rsidP="008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FD18" w14:textId="1BC1CDE8" w:rsidR="008E0E9F" w:rsidRPr="007478DF" w:rsidRDefault="008E0E9F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Рогожкина Вера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5DE2" w14:textId="77777777" w:rsidR="008E0E9F" w:rsidRPr="007478DF" w:rsidRDefault="008E0E9F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6A9D" w14:textId="29BC23B4" w:rsidR="008E0E9F" w:rsidRPr="007478DF" w:rsidRDefault="008E0E9F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D5C3" w14:textId="27D87D58" w:rsidR="008E0E9F" w:rsidRPr="007478DF" w:rsidRDefault="008E0E9F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Крутовцова Наталья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73AE" w14:textId="19B201BD" w:rsidR="008E0E9F" w:rsidRPr="007478DF" w:rsidRDefault="008E0E9F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Николаева И., сл. Николаева И. "Там нет меня"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79284" w14:textId="2C524977" w:rsidR="008E0E9F" w:rsidRPr="007478DF" w:rsidRDefault="009762D3" w:rsidP="0097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степени</w:t>
            </w:r>
          </w:p>
        </w:tc>
      </w:tr>
    </w:tbl>
    <w:p w14:paraId="6AD63368" w14:textId="367F042F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F996F7" w14:textId="77777777" w:rsidR="00C740DB" w:rsidRPr="007478DF" w:rsidRDefault="00C740DB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899"/>
        <w:gridCol w:w="2551"/>
        <w:gridCol w:w="2694"/>
        <w:gridCol w:w="3260"/>
      </w:tblGrid>
      <w:tr w:rsidR="008E0E9F" w:rsidRPr="007478DF" w14:paraId="3D8871CD" w14:textId="411E2E88" w:rsidTr="007A2FD0">
        <w:trPr>
          <w:trHeight w:val="40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87AA" w14:textId="7EA2A50F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355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EBDBE4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362CBAA5" w14:textId="1C5F946B" w:rsidTr="007A2FD0">
        <w:trPr>
          <w:trHeight w:val="402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8AEF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4E9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104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9CD9781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34CF0F0A" w14:textId="7F39E00A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B84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88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03F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5BE" w14:textId="504FFEBD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(руководителя)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8D7" w14:textId="065DB52F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4D7F7" w14:textId="597DC8A3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519B0334" w14:textId="53EE1424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BEF" w14:textId="77777777" w:rsidR="008E0E9F" w:rsidRPr="007478DF" w:rsidRDefault="008E0E9F" w:rsidP="003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4336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Комлик Дарья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6454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«Геранёнская детская школа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D225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Бунь Валерия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90F0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Ю. Верижников "Мой папа хороший"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79B1E" w14:textId="05117FD7" w:rsidR="008E0E9F" w:rsidRPr="005B2E5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 степени</w:t>
            </w:r>
          </w:p>
        </w:tc>
      </w:tr>
      <w:tr w:rsidR="008E0E9F" w:rsidRPr="007478DF" w14:paraId="112F3475" w14:textId="4056B945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EB0" w14:textId="0F39B7C3" w:rsidR="008E0E9F" w:rsidRPr="007478DF" w:rsidRDefault="008E0E9F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05E3" w14:textId="77777777" w:rsidR="008E0E9F" w:rsidRPr="005B2E5F" w:rsidRDefault="008E0E9F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E5F">
              <w:rPr>
                <w:rFonts w:ascii="Times New Roman" w:eastAsia="Times New Roman" w:hAnsi="Times New Roman" w:cs="Times New Roman"/>
                <w:color w:val="000000"/>
              </w:rPr>
              <w:t>Матюшко Алиса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A80A" w14:textId="77777777" w:rsidR="008E0E9F" w:rsidRPr="005B2E5F" w:rsidRDefault="008E0E9F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791">
              <w:rPr>
                <w:rFonts w:ascii="Times New Roman" w:eastAsia="Times New Roman" w:hAnsi="Times New Roman" w:cs="Times New Roman"/>
                <w:color w:val="000000"/>
              </w:rPr>
              <w:t>Образцовая вокально-хореографическая студия «Виртуоз» ГУ «Молодечненский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418E" w14:textId="77777777" w:rsidR="008E0E9F" w:rsidRPr="005B2E5F" w:rsidRDefault="008E0E9F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E5F">
              <w:rPr>
                <w:rFonts w:ascii="Times New Roman" w:eastAsia="Times New Roman" w:hAnsi="Times New Roman" w:cs="Times New Roman"/>
                <w:color w:val="000000"/>
              </w:rPr>
              <w:t>Кульша Алеся Чеславовна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A7BA" w14:textId="77777777" w:rsidR="008E0E9F" w:rsidRPr="005B2E5F" w:rsidRDefault="008E0E9F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E5F">
              <w:rPr>
                <w:rFonts w:ascii="Times New Roman" w:eastAsia="Times New Roman" w:hAnsi="Times New Roman" w:cs="Times New Roman"/>
                <w:color w:val="000000"/>
              </w:rPr>
              <w:t>«Бескорыстная душа»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E7125" w14:textId="756835BB" w:rsidR="008E0E9F" w:rsidRPr="005B2E5F" w:rsidRDefault="009D3791" w:rsidP="009D3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степени</w:t>
            </w:r>
          </w:p>
        </w:tc>
      </w:tr>
      <w:tr w:rsidR="008E0E9F" w:rsidRPr="007478DF" w14:paraId="38CD0EE4" w14:textId="7717738D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496" w14:textId="4A1273C1" w:rsidR="008E0E9F" w:rsidRPr="007478DF" w:rsidRDefault="008E0E9F" w:rsidP="003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39CC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Мощина Сабрина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F412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 xml:space="preserve">Елизовский филиал ГУО «Детская школа искусств Осиповичского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096A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Евстратчик Анастасия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0E28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Музыка и текст И.Бейня "Беларусь-мой дом"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8E3A1" w14:textId="68B62392" w:rsidR="008E0E9F" w:rsidRPr="005B2E5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 степени</w:t>
            </w:r>
          </w:p>
        </w:tc>
      </w:tr>
      <w:tr w:rsidR="008E0E9F" w:rsidRPr="007478DF" w14:paraId="36784535" w14:textId="250177A0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C22" w14:textId="42D0E95D" w:rsidR="008E0E9F" w:rsidRPr="007478DF" w:rsidRDefault="008E0E9F" w:rsidP="003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3CE1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Самосюк Даниил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7D58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919B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 xml:space="preserve">Шафранская Елена Тадеушевна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ABDE" w14:textId="77777777" w:rsidR="008E0E9F" w:rsidRPr="005B2E5F" w:rsidRDefault="008E0E9F" w:rsidP="003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"Идёт солдат по городу"- сл М.Танича, муз.В.Шаинского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6EA53" w14:textId="6654484D" w:rsidR="008E0E9F" w:rsidRPr="005B2E5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 степени</w:t>
            </w:r>
          </w:p>
        </w:tc>
      </w:tr>
    </w:tbl>
    <w:p w14:paraId="4673BD02" w14:textId="6126E119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899"/>
        <w:gridCol w:w="2693"/>
        <w:gridCol w:w="2835"/>
        <w:gridCol w:w="2977"/>
      </w:tblGrid>
      <w:tr w:rsidR="008E0E9F" w:rsidRPr="007478DF" w14:paraId="0643E9FD" w14:textId="4A5EF0AD" w:rsidTr="007A2FD0">
        <w:trPr>
          <w:trHeight w:val="40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743A" w14:textId="77777777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13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43FD8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04463AC8" w14:textId="466123D7" w:rsidTr="007A2FD0">
        <w:trPr>
          <w:trHeight w:val="402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34E5" w14:textId="77C5AD21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Возрастная группа 9-10 лет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38EA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F70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A8D11D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1B621B4A" w14:textId="426B0F7D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BBE3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3E7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6DA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C2E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962" w14:textId="53FC91FB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E12F7" w14:textId="4986F51F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4E0AACD2" w14:textId="086A5E6F" w:rsidTr="007A2FD0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4EF" w14:textId="77777777" w:rsidR="008E0E9F" w:rsidRPr="005B2E5F" w:rsidRDefault="008E0E9F" w:rsidP="0027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4B16" w14:textId="77777777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Полоник Кирилл</w:t>
            </w:r>
          </w:p>
          <w:p w14:paraId="11D30081" w14:textId="241C3A12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19DF" w14:textId="02E8A1AB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«Греская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6503" w14:textId="4E66D4F2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Куделко Жанна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19D5" w14:textId="77777777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"Военная судьба" Е. Собчук, сл. Е. Долгих</w:t>
            </w:r>
          </w:p>
          <w:p w14:paraId="31881E99" w14:textId="0E4EF099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6D7C" w14:textId="2E893A18" w:rsidR="008E0E9F" w:rsidRPr="005B2E5F" w:rsidRDefault="008E0E9F" w:rsidP="00275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 степени</w:t>
            </w:r>
          </w:p>
        </w:tc>
      </w:tr>
    </w:tbl>
    <w:p w14:paraId="725CE0E0" w14:textId="77777777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899"/>
        <w:gridCol w:w="2551"/>
        <w:gridCol w:w="2977"/>
        <w:gridCol w:w="2977"/>
      </w:tblGrid>
      <w:tr w:rsidR="008E0E9F" w:rsidRPr="007478DF" w14:paraId="5E7FDA28" w14:textId="6378AAC8" w:rsidTr="007A2FD0">
        <w:trPr>
          <w:trHeight w:val="40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F30E" w14:textId="77777777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943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3CA4D5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18B3F4A4" w14:textId="5C8C419D" w:rsidTr="007A2FD0">
        <w:trPr>
          <w:trHeight w:val="402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0EC" w14:textId="0CE78C86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E941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58D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BE13C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7F16B877" w14:textId="1608A649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F911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193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A6C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8CB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921" w14:textId="1B793615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09D2" w14:textId="59769348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5D1F1CB4" w14:textId="01E5AC30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980" w14:textId="77777777" w:rsidR="008E0E9F" w:rsidRPr="007478DF" w:rsidRDefault="008E0E9F" w:rsidP="0027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82C" w14:textId="3FD93AF1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Захаренко Эвелина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446D" w14:textId="50BD92DD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Вокальная студия «StudioPlay.Minsk»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C76B" w14:textId="6A9F14EB" w:rsidR="008E0E9F" w:rsidRPr="005B2E5F" w:rsidRDefault="00D94A17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 Ольга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01BB" w14:textId="757D665C" w:rsidR="008E0E9F" w:rsidRPr="005B2E5F" w:rsidRDefault="00D94A17" w:rsidP="00D9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 xml:space="preserve">Павер у каханне (слова и музыка Пётр Петрович Елфимов, белорусский текст Кебиковой Натальи)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B5A51" w14:textId="2BFE899C" w:rsidR="008E0E9F" w:rsidRPr="001C3EC3" w:rsidRDefault="008E0E9F" w:rsidP="008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 w:rsidRPr="001C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степени</w:t>
            </w:r>
          </w:p>
        </w:tc>
      </w:tr>
      <w:tr w:rsidR="008E0E9F" w:rsidRPr="007478DF" w14:paraId="39707558" w14:textId="4594CE10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0F5" w14:textId="77777777" w:rsidR="008E0E9F" w:rsidRPr="007478DF" w:rsidRDefault="008E0E9F" w:rsidP="0027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6921" w14:textId="080FB195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Захаренко Эвелина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04AE" w14:textId="0D27F3B8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Вокальная студия «StudioPlay.Minsk»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846B" w14:textId="1AC19A07" w:rsidR="008E0E9F" w:rsidRPr="005B2E5F" w:rsidRDefault="00D94A17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 Ольга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C46E" w14:textId="7D9E2C18" w:rsidR="008E0E9F" w:rsidRPr="005B2E5F" w:rsidRDefault="00D94A17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  <w:lang w:val="en-US"/>
              </w:rPr>
              <w:t>Run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E5F">
              <w:rPr>
                <w:rFonts w:ascii="Times New Roman" w:hAnsi="Times New Roman" w:cs="Times New Roman"/>
                <w:color w:val="000000"/>
                <w:lang w:val="en-US"/>
              </w:rPr>
              <w:t>To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E5F">
              <w:rPr>
                <w:rFonts w:ascii="Times New Roman" w:hAnsi="Times New Roman" w:cs="Times New Roman"/>
                <w:color w:val="000000"/>
                <w:lang w:val="en-US"/>
              </w:rPr>
              <w:t>You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B2E5F">
              <w:rPr>
                <w:rFonts w:ascii="Times New Roman" w:hAnsi="Times New Roman" w:cs="Times New Roman"/>
                <w:color w:val="000000"/>
              </w:rPr>
              <w:t>сл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B2E5F">
              <w:rPr>
                <w:rFonts w:ascii="Times New Roman" w:hAnsi="Times New Roman" w:cs="Times New Roman"/>
                <w:color w:val="000000"/>
              </w:rPr>
              <w:t>и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E5F">
              <w:rPr>
                <w:rFonts w:ascii="Times New Roman" w:hAnsi="Times New Roman" w:cs="Times New Roman"/>
                <w:color w:val="000000"/>
              </w:rPr>
              <w:t>муз</w:t>
            </w:r>
            <w:r w:rsidRPr="00D94A1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B2E5F">
              <w:rPr>
                <w:rFonts w:ascii="Times New Roman" w:hAnsi="Times New Roman" w:cs="Times New Roman"/>
                <w:color w:val="000000"/>
              </w:rPr>
              <w:t>Джад Фридман, Аллан Рич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21739" w14:textId="4B326B16" w:rsidR="008E0E9F" w:rsidRPr="001C3EC3" w:rsidRDefault="008E0E9F" w:rsidP="008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3E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Лауреат </w:t>
            </w:r>
            <w:r w:rsidRPr="001C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степени</w:t>
            </w:r>
          </w:p>
        </w:tc>
      </w:tr>
      <w:tr w:rsidR="008E0E9F" w:rsidRPr="007478DF" w14:paraId="6A272319" w14:textId="6331D69F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274" w14:textId="77777777" w:rsidR="008E0E9F" w:rsidRPr="007478DF" w:rsidRDefault="008E0E9F" w:rsidP="0027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2BAE" w14:textId="21C9FCC9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Подкопаева Юлия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D41" w14:textId="46937818" w:rsidR="008E0E9F" w:rsidRPr="005B2E5F" w:rsidRDefault="008E0E9F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9E54" w14:textId="52D99DF9" w:rsidR="008E0E9F" w:rsidRPr="005B2E5F" w:rsidRDefault="00D94A17" w:rsidP="0027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Шафранская Елена Тадеушевна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BA55" w14:textId="5458B43A" w:rsidR="008E0E9F" w:rsidRPr="005B2E5F" w:rsidRDefault="00D94A17" w:rsidP="00D9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"В небе нет границ"- сл.и муз.А.Петряшевой</w:t>
            </w:r>
            <w:r w:rsidRPr="005B2E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387C7" w14:textId="64A40BF6" w:rsidR="008E0E9F" w:rsidRPr="005B2E5F" w:rsidRDefault="008E0E9F" w:rsidP="008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 степени</w:t>
            </w:r>
          </w:p>
        </w:tc>
      </w:tr>
    </w:tbl>
    <w:p w14:paraId="6FC488DD" w14:textId="61C38224" w:rsidR="0085356F" w:rsidRPr="007478DF" w:rsidRDefault="0085356F" w:rsidP="00037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899"/>
        <w:gridCol w:w="2551"/>
        <w:gridCol w:w="2977"/>
        <w:gridCol w:w="2977"/>
      </w:tblGrid>
      <w:tr w:rsidR="008E0E9F" w:rsidRPr="007478DF" w14:paraId="19582CE7" w14:textId="02911C12" w:rsidTr="007A2FD0">
        <w:trPr>
          <w:trHeight w:val="40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EFC" w14:textId="77777777" w:rsidR="008E0E9F" w:rsidRPr="007478DF" w:rsidRDefault="008E0E9F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1DB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EE8086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25B3B38D" w14:textId="3FC54353" w:rsidTr="007A2FD0">
        <w:trPr>
          <w:trHeight w:val="402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5230" w14:textId="364E133D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516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5B2E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B4A78D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491DD5E6" w14:textId="668C86AA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8C4" w14:textId="77777777" w:rsidR="008E0E9F" w:rsidRPr="007478DF" w:rsidRDefault="008E0E9F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185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126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AC82" w14:textId="77777777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FCA" w14:textId="141C8CB0" w:rsidR="008E0E9F" w:rsidRPr="007478DF" w:rsidRDefault="008E0E9F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71BAC" w14:textId="48128D20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8E0E9F" w14:paraId="2B87456E" w14:textId="698D6F3F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744" w14:textId="77777777" w:rsidR="008E0E9F" w:rsidRPr="007A2FD0" w:rsidRDefault="008E0E9F" w:rsidP="005B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7B87" w14:textId="21FC732F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D0">
              <w:rPr>
                <w:rFonts w:ascii="Times New Roman" w:hAnsi="Times New Roman" w:cs="Times New Roman"/>
              </w:rPr>
              <w:t>Ерина Полина</w:t>
            </w:r>
          </w:p>
          <w:p w14:paraId="5BBA75F5" w14:textId="65EA7B6C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1212" w14:textId="762BA492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D0">
              <w:rPr>
                <w:rFonts w:ascii="Times New Roman" w:hAnsi="Times New Roman" w:cs="Times New Roman"/>
              </w:rPr>
              <w:t>Музыкальное пространство «Alive»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CC0" w14:textId="012C1584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D0">
              <w:rPr>
                <w:rFonts w:ascii="Times New Roman" w:hAnsi="Times New Roman" w:cs="Times New Roman"/>
              </w:rPr>
              <w:t>Сильчукова Алеся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4DE9" w14:textId="77777777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D0">
              <w:rPr>
                <w:rFonts w:ascii="Times New Roman" w:hAnsi="Times New Roman" w:cs="Times New Roman"/>
              </w:rPr>
              <w:t>"Mamma Maria"</w:t>
            </w:r>
          </w:p>
          <w:p w14:paraId="40B64524" w14:textId="3880F71D" w:rsidR="008E0E9F" w:rsidRPr="007A2FD0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1B4F3" w14:textId="2BDC001F" w:rsidR="008E0E9F" w:rsidRPr="007A2FD0" w:rsidRDefault="007A2FD0" w:rsidP="005B2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FD0">
              <w:rPr>
                <w:rFonts w:ascii="Times New Roman" w:hAnsi="Times New Roman" w:cs="Times New Roman"/>
              </w:rPr>
              <w:t xml:space="preserve"> Лауреат </w:t>
            </w:r>
            <w:r w:rsidRPr="007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степени</w:t>
            </w:r>
          </w:p>
        </w:tc>
      </w:tr>
    </w:tbl>
    <w:p w14:paraId="76C1FC8C" w14:textId="0B0271A3" w:rsidR="0085356F" w:rsidRPr="007478DF" w:rsidRDefault="0085356F" w:rsidP="00C451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4182"/>
        <w:gridCol w:w="2268"/>
        <w:gridCol w:w="2835"/>
        <w:gridCol w:w="3119"/>
      </w:tblGrid>
      <w:tr w:rsidR="008E0E9F" w:rsidRPr="007478DF" w14:paraId="68F5D250" w14:textId="0DC87917" w:rsidTr="007A2FD0">
        <w:trPr>
          <w:trHeight w:val="40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AF77" w14:textId="77777777" w:rsidR="008E0E9F" w:rsidRPr="007478DF" w:rsidRDefault="008E0E9F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(АНСАМБЛЬ)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B8C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DA2A6A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55CD0B3A" w14:textId="729A1426" w:rsidTr="007A2FD0">
        <w:trPr>
          <w:trHeight w:val="402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39B4" w14:textId="6B9D0153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4C9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70F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03E85F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E9F" w:rsidRPr="007478DF" w14:paraId="715FEED4" w14:textId="5CF65402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936D" w14:textId="77777777" w:rsidR="008E0E9F" w:rsidRPr="007478DF" w:rsidRDefault="008E0E9F" w:rsidP="007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0E5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1EE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EE7" w14:textId="77777777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CC8" w14:textId="17792096" w:rsidR="008E0E9F" w:rsidRPr="007478DF" w:rsidRDefault="008E0E9F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C636" w14:textId="0ABCD27B" w:rsidR="008E0E9F" w:rsidRPr="007478DF" w:rsidRDefault="007A2FD0" w:rsidP="007A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E0E9F" w:rsidRPr="007478DF" w14:paraId="3E9D9452" w14:textId="6C1DFEA0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39F" w14:textId="77777777" w:rsidR="008E0E9F" w:rsidRPr="007478DF" w:rsidRDefault="008E0E9F" w:rsidP="005B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52DC2" w14:textId="0005D1CB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Вокальный ансамбль «Витамин»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849" w14:textId="0663D055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73D2" w14:textId="1E7659C7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Крюкова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2E2E" w14:textId="2749D496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"Хата бацькоў" сл. и муз. В Карпанов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E2773" w14:textId="1D3BB38B" w:rsidR="008E0E9F" w:rsidRPr="005B2E5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 степени</w:t>
            </w:r>
          </w:p>
        </w:tc>
      </w:tr>
      <w:tr w:rsidR="008E0E9F" w:rsidRPr="007478DF" w14:paraId="7B853B80" w14:textId="7AFC5332" w:rsidTr="007A2FD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010" w14:textId="77777777" w:rsidR="008E0E9F" w:rsidRPr="007478DF" w:rsidRDefault="008E0E9F" w:rsidP="005B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38A3A" w14:textId="206E2A6A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Вокальная группа «Акварельки»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8054" w14:textId="7C011D77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ГУО «Ивьевская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E544" w14:textId="5C70EBE6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Борщевская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37DE" w14:textId="3AB79400" w:rsidR="008E0E9F" w:rsidRPr="005B2E5F" w:rsidRDefault="008E0E9F" w:rsidP="005B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5F">
              <w:rPr>
                <w:rFonts w:ascii="Times New Roman" w:hAnsi="Times New Roman" w:cs="Times New Roman"/>
                <w:color w:val="000000"/>
              </w:rPr>
              <w:t>"Бумеранг добра" И. и Н. Нужины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9EFF" w14:textId="7B418FEF" w:rsidR="008E0E9F" w:rsidRPr="005B2E5F" w:rsidRDefault="008E0E9F" w:rsidP="008E0E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Лауреат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 степени</w:t>
            </w:r>
          </w:p>
        </w:tc>
      </w:tr>
    </w:tbl>
    <w:p w14:paraId="77CE278B" w14:textId="3ACFFB94" w:rsidR="0085356F" w:rsidRPr="007478DF" w:rsidRDefault="0085356F" w:rsidP="00037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9BE4B5" w14:textId="77777777" w:rsidR="00571A7D" w:rsidRDefault="00571A7D" w:rsidP="00C451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71A7D" w:rsidSect="00062A6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A7E6" w14:textId="77777777" w:rsidR="002D4FC9" w:rsidRDefault="002D4FC9" w:rsidP="00FE3E4B">
      <w:pPr>
        <w:spacing w:after="0" w:line="240" w:lineRule="auto"/>
      </w:pPr>
      <w:r>
        <w:separator/>
      </w:r>
    </w:p>
  </w:endnote>
  <w:endnote w:type="continuationSeparator" w:id="0">
    <w:p w14:paraId="54662B4C" w14:textId="77777777" w:rsidR="002D4FC9" w:rsidRDefault="002D4FC9" w:rsidP="00FE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40DF" w14:textId="77777777" w:rsidR="002D4FC9" w:rsidRDefault="002D4FC9" w:rsidP="00FE3E4B">
      <w:pPr>
        <w:spacing w:after="0" w:line="240" w:lineRule="auto"/>
      </w:pPr>
      <w:r>
        <w:separator/>
      </w:r>
    </w:p>
  </w:footnote>
  <w:footnote w:type="continuationSeparator" w:id="0">
    <w:p w14:paraId="0142D880" w14:textId="77777777" w:rsidR="002D4FC9" w:rsidRDefault="002D4FC9" w:rsidP="00FE3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CAE"/>
    <w:multiLevelType w:val="hybridMultilevel"/>
    <w:tmpl w:val="9132985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0B7521"/>
    <w:multiLevelType w:val="hybridMultilevel"/>
    <w:tmpl w:val="9132985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5"/>
    <w:rsid w:val="000161CC"/>
    <w:rsid w:val="00026448"/>
    <w:rsid w:val="00034D6B"/>
    <w:rsid w:val="00035ACA"/>
    <w:rsid w:val="00036468"/>
    <w:rsid w:val="00036DDC"/>
    <w:rsid w:val="0003763F"/>
    <w:rsid w:val="00045F4E"/>
    <w:rsid w:val="000624AC"/>
    <w:rsid w:val="00062A6C"/>
    <w:rsid w:val="0006669E"/>
    <w:rsid w:val="000B0368"/>
    <w:rsid w:val="000E1EA2"/>
    <w:rsid w:val="000E5001"/>
    <w:rsid w:val="000F37B4"/>
    <w:rsid w:val="00112FBD"/>
    <w:rsid w:val="00121D02"/>
    <w:rsid w:val="00131396"/>
    <w:rsid w:val="001324F0"/>
    <w:rsid w:val="00137F04"/>
    <w:rsid w:val="00142F46"/>
    <w:rsid w:val="00176588"/>
    <w:rsid w:val="00185D5C"/>
    <w:rsid w:val="00194BE6"/>
    <w:rsid w:val="001C3EC3"/>
    <w:rsid w:val="001E1EB8"/>
    <w:rsid w:val="001E676C"/>
    <w:rsid w:val="001E7C9B"/>
    <w:rsid w:val="00260422"/>
    <w:rsid w:val="0027511F"/>
    <w:rsid w:val="002A5D52"/>
    <w:rsid w:val="002B5F2C"/>
    <w:rsid w:val="002D4FC9"/>
    <w:rsid w:val="002E48B3"/>
    <w:rsid w:val="00301048"/>
    <w:rsid w:val="003032FE"/>
    <w:rsid w:val="00313E54"/>
    <w:rsid w:val="00317596"/>
    <w:rsid w:val="003313A3"/>
    <w:rsid w:val="00334270"/>
    <w:rsid w:val="00341362"/>
    <w:rsid w:val="00341A4B"/>
    <w:rsid w:val="00372246"/>
    <w:rsid w:val="00374A48"/>
    <w:rsid w:val="003A437A"/>
    <w:rsid w:val="003A69D7"/>
    <w:rsid w:val="003B77B2"/>
    <w:rsid w:val="003D5DDC"/>
    <w:rsid w:val="003E135B"/>
    <w:rsid w:val="003F7E47"/>
    <w:rsid w:val="00401259"/>
    <w:rsid w:val="00414912"/>
    <w:rsid w:val="00420528"/>
    <w:rsid w:val="00445FB9"/>
    <w:rsid w:val="00452298"/>
    <w:rsid w:val="0046035B"/>
    <w:rsid w:val="0046159F"/>
    <w:rsid w:val="004718DC"/>
    <w:rsid w:val="0047456B"/>
    <w:rsid w:val="004764CD"/>
    <w:rsid w:val="00496CFB"/>
    <w:rsid w:val="004A3C27"/>
    <w:rsid w:val="004C6EB9"/>
    <w:rsid w:val="004E22B7"/>
    <w:rsid w:val="004E654F"/>
    <w:rsid w:val="004F2EB3"/>
    <w:rsid w:val="00522A3D"/>
    <w:rsid w:val="00543C15"/>
    <w:rsid w:val="00571A7D"/>
    <w:rsid w:val="00584CC8"/>
    <w:rsid w:val="005869D4"/>
    <w:rsid w:val="005B2E5F"/>
    <w:rsid w:val="005C6350"/>
    <w:rsid w:val="00646D22"/>
    <w:rsid w:val="0067087A"/>
    <w:rsid w:val="00674950"/>
    <w:rsid w:val="00696ACB"/>
    <w:rsid w:val="006B0474"/>
    <w:rsid w:val="006E25BE"/>
    <w:rsid w:val="006E3CAB"/>
    <w:rsid w:val="00701BF8"/>
    <w:rsid w:val="00715832"/>
    <w:rsid w:val="00716F05"/>
    <w:rsid w:val="00727A20"/>
    <w:rsid w:val="0073776E"/>
    <w:rsid w:val="00742920"/>
    <w:rsid w:val="007478DF"/>
    <w:rsid w:val="00753AEC"/>
    <w:rsid w:val="00757165"/>
    <w:rsid w:val="007605A1"/>
    <w:rsid w:val="00761F70"/>
    <w:rsid w:val="00766F07"/>
    <w:rsid w:val="0078465D"/>
    <w:rsid w:val="00786D99"/>
    <w:rsid w:val="00796A55"/>
    <w:rsid w:val="007A2FD0"/>
    <w:rsid w:val="007A6F6D"/>
    <w:rsid w:val="007B2350"/>
    <w:rsid w:val="007C1EA8"/>
    <w:rsid w:val="007C4689"/>
    <w:rsid w:val="007D2A4D"/>
    <w:rsid w:val="007F14B8"/>
    <w:rsid w:val="0080785E"/>
    <w:rsid w:val="00814636"/>
    <w:rsid w:val="008275A3"/>
    <w:rsid w:val="0083498F"/>
    <w:rsid w:val="00840445"/>
    <w:rsid w:val="0084402E"/>
    <w:rsid w:val="0085356F"/>
    <w:rsid w:val="00863B3D"/>
    <w:rsid w:val="008C3426"/>
    <w:rsid w:val="008C470C"/>
    <w:rsid w:val="008E0E9F"/>
    <w:rsid w:val="008E131C"/>
    <w:rsid w:val="008F70F3"/>
    <w:rsid w:val="009249B4"/>
    <w:rsid w:val="00941590"/>
    <w:rsid w:val="00947FDB"/>
    <w:rsid w:val="00965051"/>
    <w:rsid w:val="00970ABA"/>
    <w:rsid w:val="009762D3"/>
    <w:rsid w:val="0097707B"/>
    <w:rsid w:val="00984AAF"/>
    <w:rsid w:val="009D3791"/>
    <w:rsid w:val="009D4E45"/>
    <w:rsid w:val="009D5EC7"/>
    <w:rsid w:val="009F0EC3"/>
    <w:rsid w:val="009F56F5"/>
    <w:rsid w:val="009F6702"/>
    <w:rsid w:val="00A16A80"/>
    <w:rsid w:val="00A313EA"/>
    <w:rsid w:val="00A45E94"/>
    <w:rsid w:val="00A4733D"/>
    <w:rsid w:val="00A7298B"/>
    <w:rsid w:val="00A74A44"/>
    <w:rsid w:val="00AE28C4"/>
    <w:rsid w:val="00AF315E"/>
    <w:rsid w:val="00B05EC1"/>
    <w:rsid w:val="00B10A44"/>
    <w:rsid w:val="00B264BD"/>
    <w:rsid w:val="00B42EA9"/>
    <w:rsid w:val="00B547C1"/>
    <w:rsid w:val="00B6796C"/>
    <w:rsid w:val="00B76454"/>
    <w:rsid w:val="00BC68A2"/>
    <w:rsid w:val="00BD70FC"/>
    <w:rsid w:val="00BE3014"/>
    <w:rsid w:val="00C451F2"/>
    <w:rsid w:val="00C45C72"/>
    <w:rsid w:val="00C46225"/>
    <w:rsid w:val="00C62646"/>
    <w:rsid w:val="00C740DB"/>
    <w:rsid w:val="00C763DF"/>
    <w:rsid w:val="00C953E6"/>
    <w:rsid w:val="00CD08AF"/>
    <w:rsid w:val="00CE2DE6"/>
    <w:rsid w:val="00D17DD1"/>
    <w:rsid w:val="00D359B8"/>
    <w:rsid w:val="00D36CE5"/>
    <w:rsid w:val="00D40612"/>
    <w:rsid w:val="00D5009C"/>
    <w:rsid w:val="00D53E51"/>
    <w:rsid w:val="00D54740"/>
    <w:rsid w:val="00D94A17"/>
    <w:rsid w:val="00D95B17"/>
    <w:rsid w:val="00E42409"/>
    <w:rsid w:val="00E67C3C"/>
    <w:rsid w:val="00E95F87"/>
    <w:rsid w:val="00EF4311"/>
    <w:rsid w:val="00F126F3"/>
    <w:rsid w:val="00F13F9C"/>
    <w:rsid w:val="00F17963"/>
    <w:rsid w:val="00F30F51"/>
    <w:rsid w:val="00F8145A"/>
    <w:rsid w:val="00FB12E1"/>
    <w:rsid w:val="00FD73F5"/>
    <w:rsid w:val="00FE3E4B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2AD5"/>
  <w15:chartTrackingRefBased/>
  <w15:docId w15:val="{CE672A45-7E65-4177-9375-F4F74AB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3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E45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9D4E45"/>
    <w:rPr>
      <w:color w:val="1155CC"/>
      <w:u w:val="single"/>
    </w:rPr>
  </w:style>
  <w:style w:type="paragraph" w:customStyle="1" w:styleId="msonormal0">
    <w:name w:val="msonormal"/>
    <w:basedOn w:val="a"/>
    <w:rsid w:val="009D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E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D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E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E45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E3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E3E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3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E3E4B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3763F"/>
  </w:style>
  <w:style w:type="paragraph" w:styleId="ab">
    <w:name w:val="List Paragraph"/>
    <w:basedOn w:val="a"/>
    <w:uiPriority w:val="34"/>
    <w:qFormat/>
    <w:rsid w:val="003D5DDC"/>
    <w:pPr>
      <w:ind w:left="720"/>
      <w:contextualSpacing/>
    </w:pPr>
  </w:style>
  <w:style w:type="table" w:styleId="ac">
    <w:name w:val="Table Grid"/>
    <w:basedOn w:val="a1"/>
    <w:uiPriority w:val="39"/>
    <w:rsid w:val="0085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3DC8-9FA6-4EC8-A36D-FE389470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2025-04-04T14:06:00Z</cp:lastPrinted>
  <dcterms:created xsi:type="dcterms:W3CDTF">2025-04-03T15:18:00Z</dcterms:created>
  <dcterms:modified xsi:type="dcterms:W3CDTF">2025-04-04T14:15:00Z</dcterms:modified>
</cp:coreProperties>
</file>